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F7352" w:rsidRPr="00096FF7" w:rsidRDefault="00096FF7" w:rsidP="00096FF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5556"/>
        </w:tabs>
        <w:jc w:val="center"/>
        <w:rPr>
          <w:b/>
        </w:rPr>
      </w:pPr>
      <w:r w:rsidRPr="00096FF7">
        <w:rPr>
          <w:b/>
        </w:rPr>
        <w:t xml:space="preserve">Práctica B: Reporte de Instalación </w:t>
      </w:r>
      <w:r>
        <w:rPr>
          <w:b/>
        </w:rPr>
        <w:t xml:space="preserve">y configuración </w:t>
      </w:r>
      <w:r w:rsidRPr="00096FF7">
        <w:rPr>
          <w:b/>
        </w:rPr>
        <w:t>de XAMPP</w:t>
      </w:r>
    </w:p>
    <w:p w:rsidR="00096FF7" w:rsidRDefault="00096FF7" w:rsidP="00096FF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5556"/>
        </w:tabs>
      </w:pPr>
    </w:p>
    <w:p w:rsidR="00096FF7" w:rsidRPr="00096FF7" w:rsidRDefault="00096FF7" w:rsidP="00096FF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5556"/>
        </w:tabs>
        <w:rPr>
          <w:b/>
        </w:rPr>
      </w:pPr>
      <w:r w:rsidRPr="00096FF7">
        <w:rPr>
          <w:b/>
        </w:rPr>
        <w:t>Integrantes</w:t>
      </w:r>
    </w:p>
    <w:p w:rsidR="00096FF7" w:rsidRDefault="00096FF7" w:rsidP="00096FF7">
      <w:pPr>
        <w:pStyle w:val="ListParagraph"/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5556"/>
        </w:tabs>
      </w:pPr>
      <w:proofErr w:type="spellStart"/>
      <w:r>
        <w:t>Nequiz</w:t>
      </w:r>
      <w:proofErr w:type="spellEnd"/>
      <w:r>
        <w:t xml:space="preserve"> Meza </w:t>
      </w:r>
      <w:proofErr w:type="spellStart"/>
      <w:r>
        <w:t>Antony</w:t>
      </w:r>
      <w:proofErr w:type="spellEnd"/>
      <w:r>
        <w:t xml:space="preserve"> Miguel</w:t>
      </w:r>
    </w:p>
    <w:p w:rsidR="00096FF7" w:rsidRDefault="00096FF7" w:rsidP="00096FF7">
      <w:pPr>
        <w:pStyle w:val="ListParagraph"/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5556"/>
        </w:tabs>
      </w:pPr>
      <w:r>
        <w:t>Vega Velázquez Alma Tania</w:t>
      </w:r>
    </w:p>
    <w:p w:rsidR="00096FF7" w:rsidRDefault="00096FF7" w:rsidP="00096FF7">
      <w:pPr>
        <w:pStyle w:val="ListParagraph"/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5556"/>
        </w:tabs>
      </w:pPr>
      <w:r>
        <w:t>Peralta Luna Diego Alejandro</w:t>
      </w:r>
    </w:p>
    <w:p w:rsidR="00096FF7" w:rsidRDefault="00096FF7" w:rsidP="00096FF7">
      <w:pPr>
        <w:pStyle w:val="ListParagraph"/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5556"/>
        </w:tabs>
      </w:pPr>
      <w:r>
        <w:t xml:space="preserve">Romero </w:t>
      </w:r>
      <w:proofErr w:type="spellStart"/>
      <w:r>
        <w:t>Rodriguez</w:t>
      </w:r>
      <w:proofErr w:type="spellEnd"/>
      <w:r>
        <w:t xml:space="preserve"> Gabriel Eduardo</w:t>
      </w:r>
    </w:p>
    <w:p w:rsidR="001A650C" w:rsidRDefault="001A650C" w:rsidP="00096FF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5556"/>
        </w:tabs>
      </w:pPr>
    </w:p>
    <w:p w:rsidR="001A650C" w:rsidRPr="001A650C" w:rsidRDefault="001A650C" w:rsidP="00096FF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5556"/>
        </w:tabs>
        <w:rPr>
          <w:b/>
        </w:rPr>
      </w:pPr>
      <w:r w:rsidRPr="001A650C">
        <w:rPr>
          <w:b/>
        </w:rPr>
        <w:t>Investigación</w:t>
      </w:r>
    </w:p>
    <w:p w:rsidR="001A650C" w:rsidRDefault="001A650C" w:rsidP="00096FF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5556"/>
        </w:tabs>
      </w:pPr>
      <w:r>
        <w:t>Otras aplicaciones que provean servicios como XAMPP y sus principales características de cada uno de ellos.</w:t>
      </w:r>
    </w:p>
    <w:p w:rsidR="001A650C" w:rsidRDefault="001A650C" w:rsidP="00096FF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5556"/>
        </w:tabs>
      </w:pPr>
    </w:p>
    <w:p w:rsidR="001A650C" w:rsidRDefault="001A650C" w:rsidP="00096FF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5556"/>
        </w:tabs>
      </w:pPr>
    </w:p>
    <w:p w:rsidR="001A650C" w:rsidRDefault="001A650C" w:rsidP="00096FF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5556"/>
        </w:tabs>
      </w:pPr>
    </w:p>
    <w:p w:rsidR="001A650C" w:rsidRDefault="001A650C" w:rsidP="00096FF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5556"/>
        </w:tabs>
      </w:pPr>
    </w:p>
    <w:p w:rsidR="001A650C" w:rsidRDefault="001A650C" w:rsidP="00096FF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5556"/>
        </w:tabs>
      </w:pPr>
    </w:p>
    <w:p w:rsidR="00096FF7" w:rsidRPr="00096FF7" w:rsidRDefault="00096FF7" w:rsidP="00096FF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5556"/>
        </w:tabs>
        <w:rPr>
          <w:b/>
        </w:rPr>
      </w:pPr>
      <w:r w:rsidRPr="00096FF7">
        <w:rPr>
          <w:b/>
        </w:rPr>
        <w:t>Capturas de pantalla</w:t>
      </w:r>
    </w:p>
    <w:p w:rsidR="00096FF7" w:rsidRDefault="00096FF7" w:rsidP="00096FF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5556"/>
        </w:tabs>
      </w:pPr>
    </w:p>
    <w:p w:rsidR="00096FF7" w:rsidRDefault="00096FF7" w:rsidP="00096FF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5556"/>
        </w:tabs>
      </w:pPr>
      <w:r>
        <w:t>A continuación se muestran las capturas de pantalla de los pasos a seguir para la instalación y configuración de XAMPP con los problemas que surgieron y su solución.</w:t>
      </w:r>
    </w:p>
    <w:p w:rsidR="00096FF7" w:rsidRDefault="00096FF7" w:rsidP="00096FF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5556"/>
        </w:tabs>
      </w:pPr>
    </w:p>
    <w:p w:rsidR="00096FF7" w:rsidRDefault="00096FF7">
      <w:r w:rsidRPr="00096FF7">
        <w:rPr>
          <w:noProof/>
          <w:lang w:eastAsia="es-MX"/>
        </w:rPr>
        <w:lastRenderedPageBreak/>
        <w:drawing>
          <wp:inline distT="0" distB="0" distL="0" distR="0">
            <wp:extent cx="5612130" cy="4207728"/>
            <wp:effectExtent l="0" t="0" r="7620" b="2540"/>
            <wp:docPr id="1" name="Picture 1" descr="C:\Users\Diego\Desktop\practicab_problema_antivir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ego\Desktop\practicab_problema_antivirus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7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50C" w:rsidRDefault="001A650C" w:rsidP="001A650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5556"/>
        </w:tabs>
      </w:pPr>
      <w:r>
        <w:t>Problema con el antivirus activo</w:t>
      </w:r>
    </w:p>
    <w:p w:rsidR="001A650C" w:rsidRDefault="001A650C"/>
    <w:p w:rsidR="00096FF7" w:rsidRDefault="00096FF7"/>
    <w:p w:rsidR="00096FF7" w:rsidRDefault="00096FF7" w:rsidP="00096FF7">
      <w:r w:rsidRPr="00096FF7">
        <w:rPr>
          <w:noProof/>
          <w:lang w:eastAsia="es-MX"/>
        </w:rPr>
        <w:lastRenderedPageBreak/>
        <w:drawing>
          <wp:inline distT="0" distB="0" distL="0" distR="0">
            <wp:extent cx="5612130" cy="4207728"/>
            <wp:effectExtent l="0" t="0" r="7620" b="2540"/>
            <wp:docPr id="2" name="Picture 2" descr="C:\Users\Diego\Desktop\practicab_problema_antiviru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iego\Desktop\practicab_problema_antivirus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7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50C" w:rsidRDefault="001A650C" w:rsidP="001A650C">
      <w:r>
        <w:t xml:space="preserve">La solución fue </w:t>
      </w:r>
      <w:r>
        <w:t xml:space="preserve">desactivarlo, en mi caso </w:t>
      </w:r>
      <w:proofErr w:type="spellStart"/>
      <w:r>
        <w:t>Avast</w:t>
      </w:r>
      <w:proofErr w:type="spellEnd"/>
      <w:r>
        <w:t>.</w:t>
      </w:r>
    </w:p>
    <w:p w:rsidR="00096FF7" w:rsidRDefault="00096FF7"/>
    <w:p w:rsidR="00675340" w:rsidRDefault="00675340"/>
    <w:p w:rsidR="00675340" w:rsidRDefault="00675340"/>
    <w:p w:rsidR="00675340" w:rsidRDefault="00675340"/>
    <w:p w:rsidR="00675340" w:rsidRDefault="00675340"/>
    <w:p w:rsidR="004677B1" w:rsidRDefault="004677B1"/>
    <w:p w:rsidR="004677B1" w:rsidRDefault="004677B1"/>
    <w:p w:rsidR="004677B1" w:rsidRDefault="004677B1"/>
    <w:p w:rsidR="004677B1" w:rsidRDefault="004677B1"/>
    <w:p w:rsidR="004677B1" w:rsidRDefault="004677B1"/>
    <w:p w:rsidR="004677B1" w:rsidRDefault="004677B1"/>
    <w:p w:rsidR="004677B1" w:rsidRDefault="004677B1"/>
    <w:p w:rsidR="004677B1" w:rsidRDefault="004677B1"/>
    <w:p w:rsidR="004677B1" w:rsidRPr="004677B1" w:rsidRDefault="004677B1">
      <w:pPr>
        <w:rPr>
          <w:lang w:val="en-US"/>
        </w:rPr>
      </w:pPr>
      <w:proofErr w:type="spellStart"/>
      <w:r w:rsidRPr="00E97897">
        <w:rPr>
          <w:lang w:val="en-US"/>
        </w:rPr>
        <w:lastRenderedPageBreak/>
        <w:t>Advertencia</w:t>
      </w:r>
      <w:proofErr w:type="spellEnd"/>
      <w:r w:rsidRPr="00E97897">
        <w:rPr>
          <w:lang w:val="en-US"/>
        </w:rPr>
        <w:t xml:space="preserve"> User Account Control (UAC)</w:t>
      </w:r>
    </w:p>
    <w:p w:rsidR="00E97897" w:rsidRDefault="00E97897">
      <w:r w:rsidRPr="00E97897">
        <w:rPr>
          <w:noProof/>
          <w:lang w:eastAsia="es-MX"/>
        </w:rPr>
        <w:drawing>
          <wp:inline distT="0" distB="0" distL="0" distR="0">
            <wp:extent cx="5612130" cy="4207728"/>
            <wp:effectExtent l="0" t="0" r="7620" b="2540"/>
            <wp:docPr id="3" name="Picture 3" descr="C:\Users\Diego\Desktop\practicab_problema_ua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ego\Desktop\practicab_problema_uac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7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092" w:rsidRDefault="00F63092" w:rsidP="00F63092">
      <w:r>
        <w:t xml:space="preserve">Apareció el mensaje de advertencia de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Account</w:t>
      </w:r>
      <w:proofErr w:type="spellEnd"/>
      <w:r>
        <w:t xml:space="preserve"> Control (UAC) al cuál di </w:t>
      </w:r>
      <w:proofErr w:type="spellStart"/>
      <w:r>
        <w:t>click</w:t>
      </w:r>
      <w:proofErr w:type="spellEnd"/>
      <w:r>
        <w:t xml:space="preserve"> y continué con la instalación. Solo menciono que para correr el programa de instalación lo hice como Administrador del sistema, esto para evitar tener que dar permisos uno por uno.</w:t>
      </w:r>
    </w:p>
    <w:p w:rsidR="00F63092" w:rsidRDefault="00F63092"/>
    <w:p w:rsidR="004660F6" w:rsidRDefault="004660F6"/>
    <w:p w:rsidR="00F63092" w:rsidRDefault="00675340" w:rsidP="00F63092">
      <w:r w:rsidRPr="00675340">
        <w:rPr>
          <w:noProof/>
          <w:lang w:eastAsia="es-MX"/>
        </w:rPr>
        <w:lastRenderedPageBreak/>
        <w:drawing>
          <wp:inline distT="0" distB="0" distL="0" distR="0">
            <wp:extent cx="5612130" cy="4207728"/>
            <wp:effectExtent l="0" t="0" r="7620" b="2540"/>
            <wp:docPr id="4" name="Picture 4" descr="C:\Users\Diego\Desktop\practicab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iego\Desktop\practicab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7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092" w:rsidRDefault="00F63092" w:rsidP="00F63092">
      <w:r>
        <w:t>Selección de componentes</w:t>
      </w:r>
      <w:bookmarkStart w:id="0" w:name="_GoBack"/>
      <w:bookmarkEnd w:id="0"/>
    </w:p>
    <w:p w:rsidR="00F63092" w:rsidRDefault="00F63092"/>
    <w:p w:rsidR="00675340" w:rsidRDefault="00675340"/>
    <w:p w:rsidR="00675340" w:rsidRDefault="00675340">
      <w:r w:rsidRPr="00675340">
        <w:rPr>
          <w:noProof/>
          <w:lang w:eastAsia="es-MX"/>
        </w:rPr>
        <w:lastRenderedPageBreak/>
        <w:drawing>
          <wp:inline distT="0" distB="0" distL="0" distR="0">
            <wp:extent cx="5612130" cy="4207728"/>
            <wp:effectExtent l="0" t="0" r="7620" b="2540"/>
            <wp:docPr id="5" name="Picture 5" descr="C:\Users\Diego\Desktop\practica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iego\Desktop\practicab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7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092" w:rsidRDefault="00F63092" w:rsidP="00F63092">
      <w:r>
        <w:t>Especificación de la ruta de instalación</w:t>
      </w:r>
    </w:p>
    <w:p w:rsidR="00F63092" w:rsidRDefault="00F63092"/>
    <w:p w:rsidR="00F63092" w:rsidRDefault="00234C04" w:rsidP="00F63092">
      <w:r w:rsidRPr="00234C04">
        <w:rPr>
          <w:noProof/>
          <w:lang w:eastAsia="es-MX"/>
        </w:rPr>
        <w:lastRenderedPageBreak/>
        <w:drawing>
          <wp:inline distT="0" distB="0" distL="0" distR="0">
            <wp:extent cx="5612130" cy="4207728"/>
            <wp:effectExtent l="0" t="0" r="7620" b="2540"/>
            <wp:docPr id="6" name="Picture 6" descr="C:\Users\Diego\Desktop\practicab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iego\Desktop\practicab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7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092" w:rsidRDefault="00F63092" w:rsidP="00F63092">
      <w:r>
        <w:t>Progreso de instalación</w:t>
      </w:r>
    </w:p>
    <w:p w:rsidR="00234C04" w:rsidRDefault="00234C04"/>
    <w:p w:rsidR="00234C04" w:rsidRDefault="000D7DE8">
      <w:r w:rsidRPr="000D7DE8">
        <w:rPr>
          <w:noProof/>
          <w:lang w:eastAsia="es-MX"/>
        </w:rPr>
        <w:lastRenderedPageBreak/>
        <w:drawing>
          <wp:inline distT="0" distB="0" distL="0" distR="0">
            <wp:extent cx="5612130" cy="4207728"/>
            <wp:effectExtent l="0" t="0" r="7620" b="2540"/>
            <wp:docPr id="7" name="Picture 7" descr="C:\Users\Diego\Desktop\practicab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ego\Desktop\practicab4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7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092" w:rsidRDefault="00F63092" w:rsidP="00F63092">
      <w:r>
        <w:t>Selección de opción de iniciar el panel de control de XAMPP</w:t>
      </w:r>
    </w:p>
    <w:p w:rsidR="00F04004" w:rsidRDefault="00F04004"/>
    <w:p w:rsidR="00F04004" w:rsidRDefault="00C54B75">
      <w:r w:rsidRPr="00C54B75">
        <w:rPr>
          <w:noProof/>
          <w:lang w:eastAsia="es-MX"/>
        </w:rPr>
        <w:lastRenderedPageBreak/>
        <w:drawing>
          <wp:inline distT="0" distB="0" distL="0" distR="0">
            <wp:extent cx="5612130" cy="4207728"/>
            <wp:effectExtent l="0" t="0" r="7620" b="2540"/>
            <wp:docPr id="8" name="Picture 8" descr="C:\Users\Diego\Desktop\practicab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iego\Desktop\practicab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7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092" w:rsidRDefault="00F63092" w:rsidP="00F63092">
      <w:r>
        <w:t>Se inicializa el panel de control</w:t>
      </w:r>
      <w:r w:rsidR="00F31892">
        <w:t xml:space="preserve"> de XAMPP.</w:t>
      </w:r>
    </w:p>
    <w:p w:rsidR="00C54B75" w:rsidRDefault="00C54B75"/>
    <w:p w:rsidR="004228B9" w:rsidRDefault="004228B9"/>
    <w:p w:rsidR="00C54B75" w:rsidRDefault="004228B9">
      <w:r w:rsidRPr="004228B9">
        <w:rPr>
          <w:noProof/>
          <w:lang w:eastAsia="es-MX"/>
        </w:rPr>
        <w:lastRenderedPageBreak/>
        <w:drawing>
          <wp:inline distT="0" distB="0" distL="0" distR="0">
            <wp:extent cx="5612130" cy="4207728"/>
            <wp:effectExtent l="0" t="0" r="7620" b="2540"/>
            <wp:docPr id="9" name="Picture 9" descr="C:\Users\Diego\Desktop\practicab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ego\Desktop\practicab6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7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25B" w:rsidRDefault="00C8525B" w:rsidP="00C8525B">
      <w:r>
        <w:t>Problema de puerto por defecto</w:t>
      </w:r>
    </w:p>
    <w:p w:rsidR="004228B9" w:rsidRDefault="004228B9"/>
    <w:p w:rsidR="004228B9" w:rsidRDefault="004228B9">
      <w:r w:rsidRPr="004228B9">
        <w:rPr>
          <w:noProof/>
          <w:lang w:eastAsia="es-MX"/>
        </w:rPr>
        <w:lastRenderedPageBreak/>
        <w:drawing>
          <wp:inline distT="0" distB="0" distL="0" distR="0">
            <wp:extent cx="5612130" cy="4207728"/>
            <wp:effectExtent l="0" t="0" r="7620" b="2540"/>
            <wp:docPr id="10" name="Picture 10" descr="C:\Users\Diego\Desktop\practicab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iego\Desktop\practicab7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7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25B" w:rsidRDefault="00C8525B" w:rsidP="00C8525B">
      <w:r>
        <w:t>Lo solucioné configurando el archivo “</w:t>
      </w:r>
      <w:proofErr w:type="spellStart"/>
      <w:r>
        <w:t>httpd.conf</w:t>
      </w:r>
      <w:proofErr w:type="spellEnd"/>
      <w:r>
        <w:t>” cambiando el número de puerto a “8090”</w:t>
      </w:r>
      <w:r>
        <w:t>.</w:t>
      </w:r>
    </w:p>
    <w:p w:rsidR="005549A4" w:rsidRDefault="005549A4"/>
    <w:p w:rsidR="00775BE4" w:rsidRDefault="00775BE4">
      <w:r w:rsidRPr="00775BE4">
        <w:rPr>
          <w:noProof/>
          <w:lang w:eastAsia="es-MX"/>
        </w:rPr>
        <w:lastRenderedPageBreak/>
        <w:drawing>
          <wp:inline distT="0" distB="0" distL="0" distR="0">
            <wp:extent cx="5612130" cy="4207728"/>
            <wp:effectExtent l="0" t="0" r="7620" b="2540"/>
            <wp:docPr id="12" name="Picture 12" descr="C:\Users\Diego\Desktop\practicab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iego\Desktop\practicab9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7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5EA" w:rsidRDefault="00D165EA" w:rsidP="00D165EA">
      <w:r>
        <w:t xml:space="preserve">Inicio </w:t>
      </w:r>
      <w:proofErr w:type="spellStart"/>
      <w:r>
        <w:t>MySQL</w:t>
      </w:r>
      <w:proofErr w:type="spellEnd"/>
      <w:r>
        <w:t xml:space="preserve"> con el puerto por defecto.</w:t>
      </w:r>
    </w:p>
    <w:p w:rsidR="00F70713" w:rsidRDefault="00F70713"/>
    <w:p w:rsidR="00F70713" w:rsidRDefault="00F70713">
      <w:r w:rsidRPr="00F70713">
        <w:rPr>
          <w:noProof/>
          <w:lang w:eastAsia="es-MX"/>
        </w:rPr>
        <w:lastRenderedPageBreak/>
        <w:drawing>
          <wp:inline distT="0" distB="0" distL="0" distR="0">
            <wp:extent cx="5612130" cy="4207728"/>
            <wp:effectExtent l="0" t="0" r="7620" b="2540"/>
            <wp:docPr id="13" name="Picture 13" descr="C:\Users\Diego\Desktop\practicab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iego\Desktop\practicab1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7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5EA" w:rsidRDefault="00D165EA" w:rsidP="00D165EA">
      <w:r>
        <w:t>Configuración del archivo “my.ini”. Cambio de número de puerto del cliente a “3040”.</w:t>
      </w:r>
    </w:p>
    <w:p w:rsidR="00334D7D" w:rsidRDefault="00334D7D"/>
    <w:p w:rsidR="00334D7D" w:rsidRDefault="00621CF2">
      <w:r w:rsidRPr="00621CF2">
        <w:rPr>
          <w:noProof/>
          <w:lang w:eastAsia="es-MX"/>
        </w:rPr>
        <w:lastRenderedPageBreak/>
        <w:drawing>
          <wp:inline distT="0" distB="0" distL="0" distR="0">
            <wp:extent cx="5612130" cy="4207728"/>
            <wp:effectExtent l="0" t="0" r="7620" b="2540"/>
            <wp:docPr id="14" name="Picture 14" descr="C:\Users\Diego\Desktop\practicab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iego\Desktop\practicab1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7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5EA" w:rsidRDefault="00D165EA" w:rsidP="00D165EA">
      <w:r>
        <w:t>Cambio de número de puerto del servidor a “3040” en el mismo archivo “my.ini”.</w:t>
      </w:r>
    </w:p>
    <w:p w:rsidR="00A904F5" w:rsidRDefault="00A904F5"/>
    <w:p w:rsidR="00A904F5" w:rsidRDefault="00E739D7">
      <w:r w:rsidRPr="00E739D7">
        <w:rPr>
          <w:noProof/>
          <w:lang w:eastAsia="es-MX"/>
        </w:rPr>
        <w:lastRenderedPageBreak/>
        <w:drawing>
          <wp:inline distT="0" distB="0" distL="0" distR="0">
            <wp:extent cx="5612130" cy="4207728"/>
            <wp:effectExtent l="0" t="0" r="7620" b="2540"/>
            <wp:docPr id="15" name="Picture 15" descr="C:\Users\Diego\Desktop\practicab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iego\Desktop\practicab1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7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5EA" w:rsidRDefault="00D165EA" w:rsidP="00D165EA">
      <w:r>
        <w:t>Configuración del archivo “</w:t>
      </w:r>
      <w:proofErr w:type="spellStart"/>
      <w:r>
        <w:t>config.inc.php</w:t>
      </w:r>
      <w:proofErr w:type="spellEnd"/>
      <w:r>
        <w:t>”. Agregué las líneas para especificar número de puerto y ruta del socket.</w:t>
      </w:r>
    </w:p>
    <w:p w:rsidR="00E311E0" w:rsidRDefault="00E311E0"/>
    <w:p w:rsidR="00E311E0" w:rsidRDefault="00024B83">
      <w:r w:rsidRPr="00024B83">
        <w:rPr>
          <w:noProof/>
          <w:lang w:eastAsia="es-MX"/>
        </w:rPr>
        <w:lastRenderedPageBreak/>
        <w:drawing>
          <wp:inline distT="0" distB="0" distL="0" distR="0">
            <wp:extent cx="5612130" cy="4207728"/>
            <wp:effectExtent l="0" t="0" r="7620" b="2540"/>
            <wp:docPr id="16" name="Picture 16" descr="C:\Users\Diego\Desktop\practicab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iego\Desktop\practicab13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7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5EA" w:rsidRDefault="00D165EA" w:rsidP="00D165EA">
      <w:r>
        <w:t xml:space="preserve">Se abre el administrador de </w:t>
      </w:r>
      <w:proofErr w:type="spellStart"/>
      <w:r>
        <w:t>MySQL</w:t>
      </w:r>
      <w:proofErr w:type="spellEnd"/>
      <w:r>
        <w:t xml:space="preserve"> con la siguiente dirección </w:t>
      </w:r>
      <w:proofErr w:type="spellStart"/>
      <w:r>
        <w:t>url</w:t>
      </w:r>
      <w:proofErr w:type="spellEnd"/>
      <w:r>
        <w:t xml:space="preserve"> en el navegador (en mi caso Opera): </w:t>
      </w:r>
      <w:hyperlink r:id="rId20" w:history="1">
        <w:r w:rsidRPr="00871813">
          <w:rPr>
            <w:rStyle w:val="Hyperlink"/>
          </w:rPr>
          <w:t>http://localhost:8090/phpmyadmin</w:t>
        </w:r>
      </w:hyperlink>
      <w:r>
        <w:t xml:space="preserve"> .</w:t>
      </w:r>
    </w:p>
    <w:p w:rsidR="00DF6A40" w:rsidRDefault="00DF6A40"/>
    <w:p w:rsidR="00B62D3D" w:rsidRDefault="00656AA4" w:rsidP="00B62D3D">
      <w:r w:rsidRPr="00656AA4">
        <w:rPr>
          <w:noProof/>
          <w:lang w:eastAsia="es-MX"/>
        </w:rPr>
        <w:lastRenderedPageBreak/>
        <w:drawing>
          <wp:inline distT="0" distB="0" distL="0" distR="0">
            <wp:extent cx="5612130" cy="4207728"/>
            <wp:effectExtent l="0" t="0" r="7620" b="2540"/>
            <wp:docPr id="17" name="Picture 17" descr="C:\Users\Diego\Desktop\practicab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iego\Desktop\practicab14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7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2D3D" w:rsidRDefault="00B62D3D" w:rsidP="00B62D3D">
      <w:r>
        <w:t xml:space="preserve">Inicio de </w:t>
      </w:r>
      <w:proofErr w:type="spellStart"/>
      <w:r>
        <w:t>Filezilla</w:t>
      </w:r>
      <w:proofErr w:type="spellEnd"/>
    </w:p>
    <w:p w:rsidR="002E16C3" w:rsidRDefault="002E16C3"/>
    <w:p w:rsidR="002E16C3" w:rsidRDefault="009729AB">
      <w:r w:rsidRPr="009729AB">
        <w:rPr>
          <w:noProof/>
          <w:lang w:eastAsia="es-MX"/>
        </w:rPr>
        <w:lastRenderedPageBreak/>
        <w:drawing>
          <wp:inline distT="0" distB="0" distL="0" distR="0">
            <wp:extent cx="5612130" cy="4207728"/>
            <wp:effectExtent l="0" t="0" r="7620" b="2540"/>
            <wp:docPr id="19" name="Picture 19" descr="C:\Users\Diego\Desktop\practicab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iego\Desktop\practicab15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7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2D3D" w:rsidRDefault="00B62D3D" w:rsidP="00B62D3D">
      <w:proofErr w:type="spellStart"/>
      <w:r>
        <w:t>Click</w:t>
      </w:r>
      <w:proofErr w:type="spellEnd"/>
      <w:r>
        <w:t xml:space="preserve"> en “</w:t>
      </w:r>
      <w:proofErr w:type="spellStart"/>
      <w:r>
        <w:t>Admin</w:t>
      </w:r>
      <w:proofErr w:type="spellEnd"/>
      <w:r>
        <w:t>” para conectarse al servidor.</w:t>
      </w:r>
    </w:p>
    <w:p w:rsidR="009729AB" w:rsidRDefault="009729AB"/>
    <w:p w:rsidR="009729AB" w:rsidRDefault="00DA5356">
      <w:r w:rsidRPr="00DA5356">
        <w:rPr>
          <w:noProof/>
          <w:lang w:eastAsia="es-MX"/>
        </w:rPr>
        <w:lastRenderedPageBreak/>
        <w:drawing>
          <wp:inline distT="0" distB="0" distL="0" distR="0">
            <wp:extent cx="5612130" cy="4207728"/>
            <wp:effectExtent l="0" t="0" r="7620" b="2540"/>
            <wp:docPr id="20" name="Picture 20" descr="C:\Users\Diego\Desktop\practicab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iego\Desktop\practicab16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7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2D3D" w:rsidRDefault="00B62D3D" w:rsidP="00B62D3D">
      <w:proofErr w:type="spellStart"/>
      <w:r>
        <w:t>Click</w:t>
      </w:r>
      <w:proofErr w:type="spellEnd"/>
      <w:r>
        <w:t xml:space="preserve"> en “Ok”. Inicia la ejecución de </w:t>
      </w:r>
      <w:proofErr w:type="spellStart"/>
      <w:r>
        <w:t>Filezilla</w:t>
      </w:r>
      <w:proofErr w:type="spellEnd"/>
      <w:r>
        <w:t xml:space="preserve"> Server.</w:t>
      </w:r>
    </w:p>
    <w:p w:rsidR="00205B02" w:rsidRDefault="00205B02"/>
    <w:p w:rsidR="00FF64FA" w:rsidRDefault="00FF64FA"/>
    <w:p w:rsidR="00FF64FA" w:rsidRDefault="00205B02">
      <w:r w:rsidRPr="00205B02">
        <w:rPr>
          <w:noProof/>
          <w:lang w:eastAsia="es-MX"/>
        </w:rPr>
        <w:lastRenderedPageBreak/>
        <w:drawing>
          <wp:inline distT="0" distB="0" distL="0" distR="0">
            <wp:extent cx="5612130" cy="4207728"/>
            <wp:effectExtent l="0" t="0" r="7620" b="2540"/>
            <wp:docPr id="21" name="Picture 21" descr="C:\Users\Diego\Desktop\practicab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iego\Desktop\practicab17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7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2D3D" w:rsidRDefault="00B62D3D" w:rsidP="00B62D3D">
      <w:r>
        <w:t>Inicio de Mercury.</w:t>
      </w:r>
    </w:p>
    <w:p w:rsidR="00761B12" w:rsidRDefault="00761B12"/>
    <w:p w:rsidR="00761B12" w:rsidRDefault="005137AB">
      <w:r w:rsidRPr="005137AB">
        <w:rPr>
          <w:noProof/>
          <w:lang w:eastAsia="es-MX"/>
        </w:rPr>
        <w:lastRenderedPageBreak/>
        <w:drawing>
          <wp:inline distT="0" distB="0" distL="0" distR="0">
            <wp:extent cx="5612130" cy="4207728"/>
            <wp:effectExtent l="0" t="0" r="7620" b="2540"/>
            <wp:docPr id="22" name="Picture 22" descr="C:\Users\Diego\Desktop\practicab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iego\Desktop\practicab18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7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2D3D" w:rsidRDefault="00B62D3D" w:rsidP="00B62D3D">
      <w:r>
        <w:t xml:space="preserve">Se abre ventana de servicio al dar </w:t>
      </w:r>
      <w:proofErr w:type="spellStart"/>
      <w:r>
        <w:t>click</w:t>
      </w:r>
      <w:proofErr w:type="spellEnd"/>
      <w:r>
        <w:t xml:space="preserve"> en “</w:t>
      </w:r>
      <w:proofErr w:type="spellStart"/>
      <w:r>
        <w:t>Admin</w:t>
      </w:r>
      <w:proofErr w:type="spellEnd"/>
      <w:r>
        <w:t>”.</w:t>
      </w:r>
    </w:p>
    <w:p w:rsidR="00725314" w:rsidRDefault="00725314"/>
    <w:p w:rsidR="00725314" w:rsidRDefault="00281FF0">
      <w:r w:rsidRPr="00281FF0">
        <w:rPr>
          <w:noProof/>
          <w:lang w:eastAsia="es-MX"/>
        </w:rPr>
        <w:lastRenderedPageBreak/>
        <w:drawing>
          <wp:inline distT="0" distB="0" distL="0" distR="0">
            <wp:extent cx="5612130" cy="4207728"/>
            <wp:effectExtent l="0" t="0" r="7620" b="2540"/>
            <wp:docPr id="23" name="Picture 23" descr="C:\Users\Diego\Desktop\practicab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iego\Desktop\practicab19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7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2D3D" w:rsidRDefault="00B62D3D" w:rsidP="00B62D3D">
      <w:r>
        <w:t xml:space="preserve">Inicio de </w:t>
      </w:r>
      <w:proofErr w:type="spellStart"/>
      <w:r>
        <w:t>Tomcat</w:t>
      </w:r>
      <w:proofErr w:type="spellEnd"/>
      <w:r>
        <w:t>: se abre la consola.</w:t>
      </w:r>
    </w:p>
    <w:p w:rsidR="00C44AB5" w:rsidRDefault="00C44AB5"/>
    <w:p w:rsidR="00C44AB5" w:rsidRDefault="00CB40F7">
      <w:r w:rsidRPr="00CB40F7">
        <w:rPr>
          <w:noProof/>
          <w:lang w:eastAsia="es-MX"/>
        </w:rPr>
        <w:lastRenderedPageBreak/>
        <w:drawing>
          <wp:inline distT="0" distB="0" distL="0" distR="0">
            <wp:extent cx="5612130" cy="4207728"/>
            <wp:effectExtent l="0" t="0" r="7620" b="2540"/>
            <wp:docPr id="24" name="Picture 24" descr="C:\Users\Diego\Desktop\practicab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iego\Desktop\practicab20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7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2D3D" w:rsidRDefault="00B62D3D" w:rsidP="00B62D3D">
      <w:r>
        <w:t xml:space="preserve">Al dar </w:t>
      </w:r>
      <w:proofErr w:type="spellStart"/>
      <w:r>
        <w:t>click</w:t>
      </w:r>
      <w:proofErr w:type="spellEnd"/>
      <w:r>
        <w:t xml:space="preserve"> en “</w:t>
      </w:r>
      <w:proofErr w:type="spellStart"/>
      <w:r>
        <w:t>Admin</w:t>
      </w:r>
      <w:proofErr w:type="spellEnd"/>
      <w:r>
        <w:t>” se abre la s</w:t>
      </w:r>
      <w:r>
        <w:t>iguiente página en el navegador.</w:t>
      </w:r>
    </w:p>
    <w:p w:rsidR="00EA1151" w:rsidRDefault="00EA1151"/>
    <w:p w:rsidR="00EA1151" w:rsidRDefault="00665EC1">
      <w:r w:rsidRPr="00665EC1">
        <w:rPr>
          <w:noProof/>
          <w:lang w:eastAsia="es-MX"/>
        </w:rPr>
        <w:lastRenderedPageBreak/>
        <w:drawing>
          <wp:inline distT="0" distB="0" distL="0" distR="0">
            <wp:extent cx="5612130" cy="4207728"/>
            <wp:effectExtent l="0" t="0" r="7620" b="2540"/>
            <wp:docPr id="25" name="Picture 25" descr="C:\Users\Diego\Desktop\practicab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iego\Desktop\practicab21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7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2D32" w:rsidRPr="004E2666" w:rsidRDefault="000A2D32" w:rsidP="000A2D32">
      <w:pPr>
        <w:rPr>
          <w:vertAlign w:val="superscript"/>
        </w:rPr>
      </w:pPr>
      <w:r>
        <w:t>Instalación exitosa de todos los servicios de XAMPP.</w:t>
      </w:r>
    </w:p>
    <w:p w:rsidR="000A2D32" w:rsidRDefault="000A2D32"/>
    <w:sectPr w:rsidR="000A2D3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7855A9D"/>
    <w:multiLevelType w:val="hybridMultilevel"/>
    <w:tmpl w:val="FBAC8C9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6FF7"/>
    <w:rsid w:val="00024B83"/>
    <w:rsid w:val="00096FF7"/>
    <w:rsid w:val="000A2D32"/>
    <w:rsid w:val="000D7DE8"/>
    <w:rsid w:val="00143C87"/>
    <w:rsid w:val="001A650C"/>
    <w:rsid w:val="00205B02"/>
    <w:rsid w:val="00234C04"/>
    <w:rsid w:val="00281FF0"/>
    <w:rsid w:val="00290FB6"/>
    <w:rsid w:val="002E16C3"/>
    <w:rsid w:val="003224BC"/>
    <w:rsid w:val="00334D7D"/>
    <w:rsid w:val="00417D97"/>
    <w:rsid w:val="004228B9"/>
    <w:rsid w:val="004660F6"/>
    <w:rsid w:val="004677B1"/>
    <w:rsid w:val="004E2666"/>
    <w:rsid w:val="005137AB"/>
    <w:rsid w:val="005474CF"/>
    <w:rsid w:val="005549A4"/>
    <w:rsid w:val="005F7352"/>
    <w:rsid w:val="00621CF2"/>
    <w:rsid w:val="00656AA4"/>
    <w:rsid w:val="00665EC1"/>
    <w:rsid w:val="00675340"/>
    <w:rsid w:val="00725314"/>
    <w:rsid w:val="0074040A"/>
    <w:rsid w:val="00761B12"/>
    <w:rsid w:val="00775BE4"/>
    <w:rsid w:val="008B03CF"/>
    <w:rsid w:val="009729AB"/>
    <w:rsid w:val="00A904F5"/>
    <w:rsid w:val="00B62D3D"/>
    <w:rsid w:val="00C44AB5"/>
    <w:rsid w:val="00C54B75"/>
    <w:rsid w:val="00C8525B"/>
    <w:rsid w:val="00CA3FAA"/>
    <w:rsid w:val="00CB40F7"/>
    <w:rsid w:val="00D165EA"/>
    <w:rsid w:val="00DA5356"/>
    <w:rsid w:val="00DF6A40"/>
    <w:rsid w:val="00E311E0"/>
    <w:rsid w:val="00E739D7"/>
    <w:rsid w:val="00E97897"/>
    <w:rsid w:val="00EA1151"/>
    <w:rsid w:val="00EF23D1"/>
    <w:rsid w:val="00F04004"/>
    <w:rsid w:val="00F31892"/>
    <w:rsid w:val="00F63092"/>
    <w:rsid w:val="00F70713"/>
    <w:rsid w:val="00FF64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BF23445-B5C6-493B-8060-E5AAA3C401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96FF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165E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://localhost:8090/phpmyadmin" TargetMode="External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24</Pages>
  <Words>330</Words>
  <Characters>1817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2143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</dc:creator>
  <cp:keywords/>
  <dc:description/>
  <cp:lastModifiedBy>Diego</cp:lastModifiedBy>
  <cp:revision>50</cp:revision>
  <dcterms:created xsi:type="dcterms:W3CDTF">2015-08-31T18:50:00Z</dcterms:created>
  <dcterms:modified xsi:type="dcterms:W3CDTF">2015-08-31T19:44:00Z</dcterms:modified>
</cp:coreProperties>
</file>